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9" w:lineRule="exact"/>
        <w:ind w:left="0" w:leftChars="0" w:right="0" w:rightChars="0"/>
        <w:textAlignment w:val="auto"/>
        <w:rPr>
          <w:rFonts w:hint="eastAsia"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附件1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9" w:lineRule="exact"/>
        <w:ind w:left="0" w:leftChars="0" w:right="0" w:rightChars="0"/>
        <w:jc w:val="right"/>
        <w:textAlignment w:val="auto"/>
        <w:rPr>
          <w:rStyle w:val="11"/>
          <w:rFonts w:hint="eastAsia" w:ascii="方正小标宋_GBK" w:hAnsi="方正小标宋_GBK" w:eastAsia="方正小标宋_GBK" w:cs="方正小标宋_GBK"/>
          <w:b w:val="0"/>
          <w:bCs/>
          <w:spacing w:val="-20"/>
          <w:w w:val="100"/>
          <w:sz w:val="44"/>
          <w:szCs w:val="44"/>
          <w:lang w:eastAsia="zh-CN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bCs/>
          <w:spacing w:val="-20"/>
          <w:w w:val="100"/>
          <w:sz w:val="44"/>
          <w:szCs w:val="44"/>
          <w:lang w:eastAsia="zh-CN"/>
        </w:rPr>
        <w:t>福田区物业管理区域商铺（户）</w:t>
      </w:r>
      <w:r>
        <w:rPr>
          <w:rStyle w:val="11"/>
          <w:rFonts w:hint="eastAsia" w:ascii="方正小标宋_GBK" w:hAnsi="方正小标宋_GBK" w:eastAsia="方正小标宋_GBK" w:cs="方正小标宋_GBK"/>
          <w:b w:val="0"/>
          <w:bCs/>
          <w:spacing w:val="-20"/>
          <w:w w:val="100"/>
          <w:sz w:val="44"/>
          <w:szCs w:val="44"/>
        </w:rPr>
        <w:t>复工</w:t>
      </w:r>
      <w:r>
        <w:rPr>
          <w:rStyle w:val="11"/>
          <w:rFonts w:hint="eastAsia" w:ascii="方正小标宋_GBK" w:hAnsi="方正小标宋_GBK" w:eastAsia="方正小标宋_GBK" w:cs="方正小标宋_GBK"/>
          <w:b w:val="0"/>
          <w:bCs/>
          <w:spacing w:val="-20"/>
          <w:w w:val="100"/>
          <w:sz w:val="44"/>
          <w:szCs w:val="44"/>
          <w:lang w:eastAsia="zh-CN"/>
        </w:rPr>
        <w:t>开业“五必查”</w:t>
      </w: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9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物业服务企业应每日对管理区域内的商铺（户）进行巡查，巡查要点包括：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复工开业的商铺（户）是否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auto"/>
          <w:sz w:val="32"/>
          <w:szCs w:val="32"/>
          <w:u w:val="none"/>
          <w:lang w:val="en-US" w:eastAsia="zh-CN"/>
        </w:rPr>
        <w:t>已将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员工名单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（附“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i深圳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”申报截图及“一扫清”查验截图）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湖北返深员工名册(含联系方式、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持健康绿码情况、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执行隔离情况等）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14天内有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外国旅居史人员排查情况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报物业管理单位备案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二查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u w:val="none"/>
          <w:lang w:val="en-US" w:eastAsia="zh-CN"/>
        </w:rPr>
        <w:t>商铺（户）是否已将《防疫公告》张贴于商铺（户）正门门口显要位置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商铺（户）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是否每日对员工和进入人员进行体温测量。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四查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商铺（户）所有工作人员是否佩戴防护用具，比如口罩、手套等。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79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五查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商铺（户）是否开展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清洁消毒并公示消杀记录。公共通道门把手、公共洗手间等公共物品和设施的消毒灭菌工作每日应不少于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物业服务企业在物业管理检查工作中发现复工开业的商铺（户）未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落实“五必查”要求的情况，应立即督促其落实，拒不落实的应向社区报告。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9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8131810</wp:posOffset>
                </wp:positionV>
                <wp:extent cx="1368425" cy="485140"/>
                <wp:effectExtent l="0" t="0" r="3175" b="1016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8425" cy="485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65pt;margin-top:640.3pt;height:38.2pt;width:107.75pt;z-index:251913216;mso-width-relative:page;mso-height-relative:page;" fillcolor="#FFFFFF [3201]" filled="t" stroked="f" coordsize="21600,21600" o:gfxdata="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YcUW7XAAAADQEAAA8AAAAAAAAAAQAgAAAAIgAAAGRycy9kb3ducmV2&#10;LnhtbFBLAQIUABQAAAAIAIdO4kAYjzTSNgIAAEMEAAAOAAAAAAAAAAEAIAAAACYBAABkcnMvZTJv&#10;RG9jLnhtbFBLBQYAAAAABgAGAFkBAADO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361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光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8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FZCourier">
    <w:altName w:val="MV Boli"/>
    <w:panose1 w:val="02000509000000000000"/>
    <w:charset w:val="00"/>
    <w:family w:val="auto"/>
    <w:pitch w:val="default"/>
    <w:sig w:usb0="00000000" w:usb1="00000000" w:usb2="00000000" w:usb3="00000000" w:csb0="0000001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站酷文艺体">
    <w:altName w:val="宋体"/>
    <w:panose1 w:val="02000603000000000000"/>
    <w:charset w:val="86"/>
    <w:family w:val="auto"/>
    <w:pitch w:val="default"/>
    <w:sig w:usb0="00000000" w:usb1="00000000" w:usb2="00000010" w:usb3="00000000" w:csb0="00040001" w:csb1="00000000"/>
  </w:font>
  <w:font w:name="站酷高端黑">
    <w:altName w:val="黑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0" w:leftChars="0" w:right="420" w:rightChars="200" w:firstLine="0" w:firstLineChars="0"/>
      <w:jc w:val="right"/>
      <w:textAlignment w:val="auto"/>
      <w:outlineLvl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" name="文本框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0" w:leftChars="0" w:right="420" w:rightChars="200" w:firstLine="0" w:firstLineChars="0"/>
                            <w:jc w:val="righ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It0ncV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LIt0n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0" w:leftChars="0" w:right="420" w:rightChars="200" w:firstLine="0" w:firstLineChars="0"/>
                      <w:jc w:val="righ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right="360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" name="文本框 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0" w:leftChars="0" w:right="420" w:rightChars="200" w:firstLine="0" w:firstLineChars="0"/>
                            <w:jc w:val="both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>—</w:t>
                          </w:r>
                        </w:p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CFRZg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0" w:leftChars="0" w:right="420" w:rightChars="200" w:firstLine="0" w:firstLineChars="0"/>
                      <w:jc w:val="both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>—</w:t>
                    </w:r>
                  </w:p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dit="trackedChanges" w:enforcement="0"/>
  <w:defaultTabStop w:val="420"/>
  <w:hyphenationZone w:val="360"/>
  <w:evenAndOddHeaders w:val="1"/>
  <w:drawingGridVerticalSpacing w:val="158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41E"/>
    <w:rsid w:val="00005877"/>
    <w:rsid w:val="00022326"/>
    <w:rsid w:val="000239CE"/>
    <w:rsid w:val="0004491E"/>
    <w:rsid w:val="000506F2"/>
    <w:rsid w:val="000519E1"/>
    <w:rsid w:val="0006612E"/>
    <w:rsid w:val="0007143E"/>
    <w:rsid w:val="000734E7"/>
    <w:rsid w:val="000B7F20"/>
    <w:rsid w:val="001118EA"/>
    <w:rsid w:val="0015142F"/>
    <w:rsid w:val="001571F9"/>
    <w:rsid w:val="001608F5"/>
    <w:rsid w:val="001818D5"/>
    <w:rsid w:val="00185762"/>
    <w:rsid w:val="00190208"/>
    <w:rsid w:val="0019132E"/>
    <w:rsid w:val="0019294C"/>
    <w:rsid w:val="0019556D"/>
    <w:rsid w:val="001A37F0"/>
    <w:rsid w:val="001B4321"/>
    <w:rsid w:val="001C2CBC"/>
    <w:rsid w:val="001D077A"/>
    <w:rsid w:val="001D45F0"/>
    <w:rsid w:val="001E7A61"/>
    <w:rsid w:val="00203782"/>
    <w:rsid w:val="00205F23"/>
    <w:rsid w:val="0021497D"/>
    <w:rsid w:val="00220282"/>
    <w:rsid w:val="00222DE3"/>
    <w:rsid w:val="00230CD7"/>
    <w:rsid w:val="002415B5"/>
    <w:rsid w:val="0024223E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3023AC"/>
    <w:rsid w:val="003032A0"/>
    <w:rsid w:val="0030543B"/>
    <w:rsid w:val="00307761"/>
    <w:rsid w:val="00311807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17C3"/>
    <w:rsid w:val="00381D62"/>
    <w:rsid w:val="00394366"/>
    <w:rsid w:val="003A7BE9"/>
    <w:rsid w:val="003B6256"/>
    <w:rsid w:val="003B64F0"/>
    <w:rsid w:val="003C216A"/>
    <w:rsid w:val="003C230C"/>
    <w:rsid w:val="003E44E8"/>
    <w:rsid w:val="003E7247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D3CEC"/>
    <w:rsid w:val="004D467D"/>
    <w:rsid w:val="004D6D96"/>
    <w:rsid w:val="004E2498"/>
    <w:rsid w:val="005021B6"/>
    <w:rsid w:val="005148E2"/>
    <w:rsid w:val="00517560"/>
    <w:rsid w:val="00521B25"/>
    <w:rsid w:val="005345F8"/>
    <w:rsid w:val="00555AD8"/>
    <w:rsid w:val="005672BC"/>
    <w:rsid w:val="0057149D"/>
    <w:rsid w:val="00571CEB"/>
    <w:rsid w:val="00571FAF"/>
    <w:rsid w:val="0057505E"/>
    <w:rsid w:val="005908BC"/>
    <w:rsid w:val="005A46CA"/>
    <w:rsid w:val="005A5B5A"/>
    <w:rsid w:val="005B68B2"/>
    <w:rsid w:val="005C0608"/>
    <w:rsid w:val="005C409E"/>
    <w:rsid w:val="005D1652"/>
    <w:rsid w:val="005D1BC1"/>
    <w:rsid w:val="005E291C"/>
    <w:rsid w:val="005E79F9"/>
    <w:rsid w:val="005F3386"/>
    <w:rsid w:val="006047D2"/>
    <w:rsid w:val="00605F4B"/>
    <w:rsid w:val="00610BB3"/>
    <w:rsid w:val="00613F10"/>
    <w:rsid w:val="0061622A"/>
    <w:rsid w:val="00651093"/>
    <w:rsid w:val="00660F81"/>
    <w:rsid w:val="00663A4A"/>
    <w:rsid w:val="00683777"/>
    <w:rsid w:val="00684F87"/>
    <w:rsid w:val="00686218"/>
    <w:rsid w:val="006878E6"/>
    <w:rsid w:val="0069160B"/>
    <w:rsid w:val="006A21E7"/>
    <w:rsid w:val="006A5039"/>
    <w:rsid w:val="006B2F1E"/>
    <w:rsid w:val="006C0799"/>
    <w:rsid w:val="006C1F53"/>
    <w:rsid w:val="006D13CD"/>
    <w:rsid w:val="00702671"/>
    <w:rsid w:val="00704497"/>
    <w:rsid w:val="00704F2A"/>
    <w:rsid w:val="00711BD0"/>
    <w:rsid w:val="007129FD"/>
    <w:rsid w:val="0072342B"/>
    <w:rsid w:val="0072393C"/>
    <w:rsid w:val="00725477"/>
    <w:rsid w:val="007602F5"/>
    <w:rsid w:val="0076104C"/>
    <w:rsid w:val="00774C5F"/>
    <w:rsid w:val="00794B59"/>
    <w:rsid w:val="007B779E"/>
    <w:rsid w:val="007C3F35"/>
    <w:rsid w:val="007D40BB"/>
    <w:rsid w:val="007E3C37"/>
    <w:rsid w:val="0082040B"/>
    <w:rsid w:val="0083527E"/>
    <w:rsid w:val="008462C0"/>
    <w:rsid w:val="00850AE1"/>
    <w:rsid w:val="00883397"/>
    <w:rsid w:val="008864AA"/>
    <w:rsid w:val="008870DA"/>
    <w:rsid w:val="00896B63"/>
    <w:rsid w:val="008A1E06"/>
    <w:rsid w:val="008B3081"/>
    <w:rsid w:val="008C768C"/>
    <w:rsid w:val="008C7D75"/>
    <w:rsid w:val="008F6FA1"/>
    <w:rsid w:val="00927258"/>
    <w:rsid w:val="009307E4"/>
    <w:rsid w:val="0093366A"/>
    <w:rsid w:val="00973869"/>
    <w:rsid w:val="009938FD"/>
    <w:rsid w:val="009A1D05"/>
    <w:rsid w:val="009A58A6"/>
    <w:rsid w:val="009C3B40"/>
    <w:rsid w:val="009D1E6A"/>
    <w:rsid w:val="009E7EA4"/>
    <w:rsid w:val="00A01B98"/>
    <w:rsid w:val="00A026DB"/>
    <w:rsid w:val="00A16A64"/>
    <w:rsid w:val="00A27BA0"/>
    <w:rsid w:val="00A43AE4"/>
    <w:rsid w:val="00A56C7D"/>
    <w:rsid w:val="00A745C4"/>
    <w:rsid w:val="00A74FA7"/>
    <w:rsid w:val="00A83AD4"/>
    <w:rsid w:val="00A93705"/>
    <w:rsid w:val="00AA6ADC"/>
    <w:rsid w:val="00AB3972"/>
    <w:rsid w:val="00AD4864"/>
    <w:rsid w:val="00AD7AA7"/>
    <w:rsid w:val="00B01164"/>
    <w:rsid w:val="00B02204"/>
    <w:rsid w:val="00B07A81"/>
    <w:rsid w:val="00B20BC3"/>
    <w:rsid w:val="00B417D9"/>
    <w:rsid w:val="00B52F00"/>
    <w:rsid w:val="00B9016E"/>
    <w:rsid w:val="00BD23EA"/>
    <w:rsid w:val="00C0189B"/>
    <w:rsid w:val="00C023E6"/>
    <w:rsid w:val="00C06D91"/>
    <w:rsid w:val="00C13024"/>
    <w:rsid w:val="00C17139"/>
    <w:rsid w:val="00C255DC"/>
    <w:rsid w:val="00C60BA7"/>
    <w:rsid w:val="00C64F08"/>
    <w:rsid w:val="00C717B2"/>
    <w:rsid w:val="00C7446A"/>
    <w:rsid w:val="00CB53B0"/>
    <w:rsid w:val="00CC6D4A"/>
    <w:rsid w:val="00CD1F82"/>
    <w:rsid w:val="00CE75BF"/>
    <w:rsid w:val="00CF1D0E"/>
    <w:rsid w:val="00D15629"/>
    <w:rsid w:val="00D3291E"/>
    <w:rsid w:val="00D55BE4"/>
    <w:rsid w:val="00D62445"/>
    <w:rsid w:val="00D644B4"/>
    <w:rsid w:val="00D662B9"/>
    <w:rsid w:val="00D72FAE"/>
    <w:rsid w:val="00D77DAA"/>
    <w:rsid w:val="00D9193B"/>
    <w:rsid w:val="00D97B63"/>
    <w:rsid w:val="00DA1F9D"/>
    <w:rsid w:val="00DB7703"/>
    <w:rsid w:val="00DD1F4E"/>
    <w:rsid w:val="00DD2BB8"/>
    <w:rsid w:val="00DE1968"/>
    <w:rsid w:val="00DE3203"/>
    <w:rsid w:val="00DE3345"/>
    <w:rsid w:val="00E03421"/>
    <w:rsid w:val="00E37C26"/>
    <w:rsid w:val="00E521C6"/>
    <w:rsid w:val="00E53965"/>
    <w:rsid w:val="00E67CD1"/>
    <w:rsid w:val="00E80597"/>
    <w:rsid w:val="00E828A1"/>
    <w:rsid w:val="00E96263"/>
    <w:rsid w:val="00EA6767"/>
    <w:rsid w:val="00EB0027"/>
    <w:rsid w:val="00EB4C63"/>
    <w:rsid w:val="00EC49EA"/>
    <w:rsid w:val="00EC7C1A"/>
    <w:rsid w:val="00EE6E6F"/>
    <w:rsid w:val="00EF306B"/>
    <w:rsid w:val="00F02F3E"/>
    <w:rsid w:val="00F1586F"/>
    <w:rsid w:val="00F23158"/>
    <w:rsid w:val="00F329BB"/>
    <w:rsid w:val="00F562FB"/>
    <w:rsid w:val="00F61135"/>
    <w:rsid w:val="00F66365"/>
    <w:rsid w:val="00F75704"/>
    <w:rsid w:val="00F77451"/>
    <w:rsid w:val="00F85DA2"/>
    <w:rsid w:val="00F85E67"/>
    <w:rsid w:val="00F92CBF"/>
    <w:rsid w:val="00F950CB"/>
    <w:rsid w:val="00FA08D1"/>
    <w:rsid w:val="00FB3B3F"/>
    <w:rsid w:val="00FC3C4C"/>
    <w:rsid w:val="00FF7141"/>
    <w:rsid w:val="01C34A29"/>
    <w:rsid w:val="02E560BB"/>
    <w:rsid w:val="036261D0"/>
    <w:rsid w:val="04AB5165"/>
    <w:rsid w:val="05A17BD4"/>
    <w:rsid w:val="05C96971"/>
    <w:rsid w:val="06273AC3"/>
    <w:rsid w:val="076E682E"/>
    <w:rsid w:val="0E124460"/>
    <w:rsid w:val="0EC86F33"/>
    <w:rsid w:val="0F6A47BA"/>
    <w:rsid w:val="10585A7C"/>
    <w:rsid w:val="11C71961"/>
    <w:rsid w:val="122B464F"/>
    <w:rsid w:val="1713317D"/>
    <w:rsid w:val="18E67588"/>
    <w:rsid w:val="1A4941F4"/>
    <w:rsid w:val="1C2669FC"/>
    <w:rsid w:val="1E271D99"/>
    <w:rsid w:val="1EC231CF"/>
    <w:rsid w:val="1F3514C9"/>
    <w:rsid w:val="21D66F27"/>
    <w:rsid w:val="223E11D4"/>
    <w:rsid w:val="22953509"/>
    <w:rsid w:val="25311A6C"/>
    <w:rsid w:val="263A71C3"/>
    <w:rsid w:val="277A6CBE"/>
    <w:rsid w:val="2A967FBC"/>
    <w:rsid w:val="2AF960C8"/>
    <w:rsid w:val="2BA96591"/>
    <w:rsid w:val="2C36253A"/>
    <w:rsid w:val="2CA12E70"/>
    <w:rsid w:val="2E5561FF"/>
    <w:rsid w:val="307F5343"/>
    <w:rsid w:val="33723FD2"/>
    <w:rsid w:val="3426314A"/>
    <w:rsid w:val="387D04DB"/>
    <w:rsid w:val="39AC037B"/>
    <w:rsid w:val="3B387B21"/>
    <w:rsid w:val="3CBA27BA"/>
    <w:rsid w:val="3CF16ABC"/>
    <w:rsid w:val="3E3C1956"/>
    <w:rsid w:val="3FF361B8"/>
    <w:rsid w:val="40B06733"/>
    <w:rsid w:val="40B44B93"/>
    <w:rsid w:val="41BE4B83"/>
    <w:rsid w:val="43C16255"/>
    <w:rsid w:val="47276FC8"/>
    <w:rsid w:val="49BA0D84"/>
    <w:rsid w:val="4AD92D89"/>
    <w:rsid w:val="4B036DDF"/>
    <w:rsid w:val="4D4F5182"/>
    <w:rsid w:val="4DAF7AE3"/>
    <w:rsid w:val="4E5E3AC5"/>
    <w:rsid w:val="4FA820BE"/>
    <w:rsid w:val="4FAC0D3A"/>
    <w:rsid w:val="4FD3358B"/>
    <w:rsid w:val="52A5060E"/>
    <w:rsid w:val="53754B85"/>
    <w:rsid w:val="5441652B"/>
    <w:rsid w:val="56A424B8"/>
    <w:rsid w:val="575C0690"/>
    <w:rsid w:val="584856AE"/>
    <w:rsid w:val="59271254"/>
    <w:rsid w:val="59A16767"/>
    <w:rsid w:val="5BA63B91"/>
    <w:rsid w:val="5E7F4205"/>
    <w:rsid w:val="5E9A5643"/>
    <w:rsid w:val="61EC6DFB"/>
    <w:rsid w:val="624F0256"/>
    <w:rsid w:val="64027340"/>
    <w:rsid w:val="64AE60B4"/>
    <w:rsid w:val="65873B4A"/>
    <w:rsid w:val="65BE2909"/>
    <w:rsid w:val="683620FE"/>
    <w:rsid w:val="6872301C"/>
    <w:rsid w:val="6DFE6C9F"/>
    <w:rsid w:val="6ED2579B"/>
    <w:rsid w:val="6F6056B9"/>
    <w:rsid w:val="6F955437"/>
    <w:rsid w:val="72AB7DC8"/>
    <w:rsid w:val="72F56B6D"/>
    <w:rsid w:val="73DD0A15"/>
    <w:rsid w:val="75347B73"/>
    <w:rsid w:val="758B2124"/>
    <w:rsid w:val="75C2210D"/>
    <w:rsid w:val="7635710C"/>
    <w:rsid w:val="78CA69B5"/>
    <w:rsid w:val="79F870C2"/>
    <w:rsid w:val="7AFD4A27"/>
    <w:rsid w:val="7B633BB2"/>
    <w:rsid w:val="7BE45582"/>
    <w:rsid w:val="7ED14C4F"/>
    <w:rsid w:val="7EEF7A27"/>
    <w:rsid w:val="7F8C16D4"/>
    <w:rsid w:val="7FBB20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楷体_GB2312" w:cs="Times New Roman"/>
      <w:kern w:val="2"/>
      <w:sz w:val="21"/>
      <w:szCs w:val="22"/>
      <w:lang w:val="en-US" w:eastAsia="zh-CN" w:bidi="ar-SA"/>
    </w:rPr>
  </w:style>
  <w:style w:type="paragraph" w:styleId="3">
    <w:name w:val="Body Text"/>
    <w:basedOn w:val="1"/>
    <w:link w:val="20"/>
    <w:qFormat/>
    <w:uiPriority w:val="1"/>
    <w:pPr>
      <w:widowControl/>
      <w:adjustRightInd w:val="0"/>
      <w:snapToGrid w:val="0"/>
      <w:spacing w:after="200"/>
      <w:jc w:val="left"/>
    </w:pPr>
    <w:rPr>
      <w:rFonts w:ascii="Tahoma" w:hAnsi="Tahoma" w:eastAsia="微软雅黑"/>
      <w:kern w:val="0"/>
      <w:sz w:val="32"/>
      <w:szCs w:val="32"/>
    </w:rPr>
  </w:style>
  <w:style w:type="paragraph" w:styleId="4">
    <w:name w:val="Document Map"/>
    <w:basedOn w:val="1"/>
    <w:link w:val="19"/>
    <w:qFormat/>
    <w:uiPriority w:val="0"/>
    <w:rPr>
      <w:rFonts w:ascii="宋体"/>
      <w:sz w:val="18"/>
      <w:szCs w:val="18"/>
    </w:rPr>
  </w:style>
  <w:style w:type="paragraph" w:styleId="5">
    <w:name w:val="Plain Text"/>
    <w:basedOn w:val="1"/>
    <w:qFormat/>
    <w:uiPriority w:val="0"/>
    <w:rPr>
      <w:rFonts w:ascii="宋体" w:hAnsi="Courier New" w:eastAsia="宋体" w:cs="宋体"/>
      <w:szCs w:val="21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292929"/>
      <w:u w:val="none"/>
    </w:rPr>
  </w:style>
  <w:style w:type="character" w:styleId="14">
    <w:name w:val="Hyperlink"/>
    <w:basedOn w:val="10"/>
    <w:qFormat/>
    <w:uiPriority w:val="0"/>
    <w:rPr>
      <w:color w:val="292929"/>
      <w:u w:val="none"/>
    </w:rPr>
  </w:style>
  <w:style w:type="character" w:styleId="15">
    <w:name w:val="HTML Code"/>
    <w:basedOn w:val="10"/>
    <w:qFormat/>
    <w:uiPriority w:val="0"/>
    <w:rPr>
      <w:rFonts w:ascii="Courier New" w:hAnsi="Courier New"/>
      <w:sz w:val="20"/>
    </w:rPr>
  </w:style>
  <w:style w:type="table" w:styleId="17">
    <w:name w:val="Table Grid"/>
    <w:basedOn w:val="16"/>
    <w:qFormat/>
    <w:uiPriority w:val="39"/>
    <w:rPr>
      <w:rFonts w:ascii="等线" w:hAnsi="等线" w:eastAsia="等线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_Style 1"/>
    <w:basedOn w:val="1"/>
    <w:qFormat/>
    <w:uiPriority w:val="99"/>
    <w:pPr>
      <w:ind w:firstLine="420" w:firstLineChars="200"/>
    </w:pPr>
    <w:rPr>
      <w:rFonts w:ascii="Calibri" w:hAnsi="Calibri"/>
    </w:rPr>
  </w:style>
  <w:style w:type="character" w:customStyle="1" w:styleId="19">
    <w:name w:val="文档结构图 Char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20">
    <w:name w:val="正文文本 Char"/>
    <w:basedOn w:val="10"/>
    <w:link w:val="3"/>
    <w:qFormat/>
    <w:uiPriority w:val="1"/>
    <w:rPr>
      <w:rFonts w:ascii="Tahoma" w:hAnsi="Tahoma" w:eastAsia="微软雅黑"/>
      <w:sz w:val="32"/>
      <w:szCs w:val="32"/>
    </w:rPr>
  </w:style>
  <w:style w:type="paragraph" w:customStyle="1" w:styleId="21">
    <w:name w:val="p0"/>
    <w:basedOn w:val="1"/>
    <w:qFormat/>
    <w:uiPriority w:val="0"/>
    <w:pPr>
      <w:widowControl/>
    </w:pPr>
    <w:rPr>
      <w:rFonts w:ascii="等线" w:hAnsi="等线" w:eastAsia="等线" w:cs="Calibri"/>
      <w:kern w:val="0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  <w:style w:type="character" w:customStyle="1" w:styleId="23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2367</Words>
  <Characters>4567</Characters>
  <Lines>47</Lines>
  <Paragraphs>13</Paragraphs>
  <ScaleCrop>false</ScaleCrop>
  <LinksUpToDate>false</LinksUpToDate>
  <CharactersWithSpaces>5012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2019-06-13T15:47:00Z</dcterms:created>
  <dc:creator>陈绮云</dc:creator>
  <cp:lastModifiedBy>陈奕如</cp:lastModifiedBy>
  <cp:lastPrinted>2020-03-13T11:29:00Z</cp:lastPrinted>
  <dcterms:modified xsi:type="dcterms:W3CDTF">2020-06-17T10:11:32Z</dcterms:modified>
  <dc:title>特急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